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F62C" w14:textId="55CFF6E6" w:rsidR="003A17CA" w:rsidRDefault="000B3FDE" w:rsidP="00473EE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7F329FA" wp14:editId="2F5A8638">
                <wp:simplePos x="0" y="0"/>
                <wp:positionH relativeFrom="margin">
                  <wp:posOffset>6287770</wp:posOffset>
                </wp:positionH>
                <wp:positionV relativeFrom="margin">
                  <wp:posOffset>-77470</wp:posOffset>
                </wp:positionV>
                <wp:extent cx="793115" cy="334645"/>
                <wp:effectExtent l="0" t="0" r="6985" b="8255"/>
                <wp:wrapSquare wrapText="bothSides"/>
                <wp:docPr id="248555821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3346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4CC9B" w14:textId="71F8DF30" w:rsidR="000B3FDE" w:rsidRPr="003217CE" w:rsidRDefault="003671F8" w:rsidP="002A4207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="000B3FDE" w:rsidRPr="003217CE">
                              <w:rPr>
                                <w:sz w:val="32"/>
                                <w:szCs w:val="32"/>
                              </w:rPr>
                              <w:t>. sınıf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29FA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95.1pt;margin-top:-6.1pt;width:62.45pt;height:26.3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" fillcolor="#e59edc [1304]" stroked="f" strokeweight=".5pt">
                <v:textbox>
                  <w:txbxContent>
                    <w:p w14:paraId="5B24CC9B" w14:textId="71F8DF30" w:rsidR="000B3FDE" w:rsidRPr="003217CE" w:rsidRDefault="003671F8" w:rsidP="002A4207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  <w:r w:rsidR="000B3FDE" w:rsidRPr="003217CE">
                        <w:rPr>
                          <w:sz w:val="32"/>
                          <w:szCs w:val="32"/>
                        </w:rPr>
                        <w:t>. sınıf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89125" wp14:editId="0346B935">
                <wp:simplePos x="0" y="0"/>
                <wp:positionH relativeFrom="column">
                  <wp:posOffset>273050</wp:posOffset>
                </wp:positionH>
                <wp:positionV relativeFrom="paragraph">
                  <wp:posOffset>247650</wp:posOffset>
                </wp:positionV>
                <wp:extent cx="2768600" cy="260350"/>
                <wp:effectExtent l="0" t="0" r="0" b="6350"/>
                <wp:wrapNone/>
                <wp:docPr id="26530644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A9ACB" w14:textId="7AAF5242" w:rsidR="000B3FDE" w:rsidRPr="000B3FDE" w:rsidRDefault="000B3FD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B3FDE">
                              <w:rPr>
                                <w:b/>
                                <w:bCs/>
                              </w:rPr>
                              <w:t xml:space="preserve">Din Kültürü ve Ahlak Bilgisi </w:t>
                            </w:r>
                            <w:r w:rsidR="00951089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0B3FDE">
                              <w:rPr>
                                <w:b/>
                                <w:bCs/>
                              </w:rPr>
                              <w:t xml:space="preserve">. Sınıf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9125" id="Metin Kutusu 2" o:spid="_x0000_s1027" type="#_x0000_t202" style="position:absolute;margin-left:21.5pt;margin-top:19.5pt;width:218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" filled="f" stroked="f" strokeweight=".5pt">
                <v:textbox>
                  <w:txbxContent>
                    <w:p w14:paraId="6FEA9ACB" w14:textId="7AAF5242" w:rsidR="000B3FDE" w:rsidRPr="000B3FDE" w:rsidRDefault="000B3FDE">
                      <w:pPr>
                        <w:rPr>
                          <w:b/>
                          <w:bCs/>
                        </w:rPr>
                      </w:pPr>
                      <w:r w:rsidRPr="000B3FDE">
                        <w:rPr>
                          <w:b/>
                          <w:bCs/>
                        </w:rPr>
                        <w:t xml:space="preserve">Din Kültürü ve Ahlak Bilgisi </w:t>
                      </w:r>
                      <w:r w:rsidR="00951089">
                        <w:rPr>
                          <w:b/>
                          <w:bCs/>
                        </w:rPr>
                        <w:t>6</w:t>
                      </w:r>
                      <w:r w:rsidRPr="000B3FDE">
                        <w:rPr>
                          <w:b/>
                          <w:bCs/>
                        </w:rPr>
                        <w:t xml:space="preserve">. Sınıf </w:t>
                      </w:r>
                    </w:p>
                  </w:txbxContent>
                </v:textbox>
              </v:shape>
            </w:pict>
          </mc:Fallback>
        </mc:AlternateContent>
      </w:r>
      <w:r w:rsidRPr="00473E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D81F8" wp14:editId="2149BD83">
                <wp:simplePos x="0" y="0"/>
                <wp:positionH relativeFrom="column">
                  <wp:posOffset>-368300</wp:posOffset>
                </wp:positionH>
                <wp:positionV relativeFrom="paragraph">
                  <wp:posOffset>-330200</wp:posOffset>
                </wp:positionV>
                <wp:extent cx="793750" cy="838200"/>
                <wp:effectExtent l="0" t="0" r="635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943" h="4114800">
                              <a:moveTo>
                                <a:pt x="0" y="0"/>
                              </a:moveTo>
                              <a:lnTo>
                                <a:pt x="2972943" y="0"/>
                              </a:lnTo>
                              <a:lnTo>
                                <a:pt x="2972943" y="4114800"/>
                              </a:lnTo>
                              <a:lnTo>
                                <a:pt x="0" y="411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F7A6" id="Freeform 5" o:spid="_x0000_s1026" style="position:absolute;margin-left:-29pt;margin-top:-26pt;width:62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72943,41148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" path="m,l2972943,r,4114800l,4114800,,xe" stroked="f">
                <v:fill r:id="rId9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939830" wp14:editId="22E180B2">
                <wp:extent cx="3219450" cy="368300"/>
                <wp:effectExtent l="0" t="0" r="0" b="0"/>
                <wp:docPr id="32391047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6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86A10" w14:textId="2B39CDE6" w:rsidR="007903C8" w:rsidRPr="007903C8" w:rsidRDefault="00AF4E5A" w:rsidP="007903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03C8" w:rsidRPr="000B3FDE">
                              <w:rPr>
                                <w:sz w:val="28"/>
                                <w:szCs w:val="28"/>
                              </w:rPr>
                              <w:t xml:space="preserve">1. Dönem </w:t>
                            </w:r>
                            <w:r w:rsidR="002A4207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903C8" w:rsidRPr="000B3FDE">
                              <w:rPr>
                                <w:sz w:val="28"/>
                                <w:szCs w:val="28"/>
                              </w:rPr>
                              <w:t>. Yazılı Örnek Sor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939830" id="Metin Kutusu 1" o:spid="_x0000_s1028" type="#_x0000_t202" style="width:253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" fillcolor="#a7caec [831]" stroked="f" strokeweight=".5pt">
                <v:textbox>
                  <w:txbxContent>
                    <w:p w14:paraId="7B186A10" w14:textId="2B39CDE6" w:rsidR="007903C8" w:rsidRPr="007903C8" w:rsidRDefault="00AF4E5A" w:rsidP="007903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903C8" w:rsidRPr="000B3FDE">
                        <w:rPr>
                          <w:sz w:val="28"/>
                          <w:szCs w:val="28"/>
                        </w:rPr>
                        <w:t xml:space="preserve">1. Dönem </w:t>
                      </w:r>
                      <w:r w:rsidR="002A4207">
                        <w:rPr>
                          <w:sz w:val="28"/>
                          <w:szCs w:val="28"/>
                        </w:rPr>
                        <w:t>2</w:t>
                      </w:r>
                      <w:r w:rsidR="007903C8" w:rsidRPr="000B3FDE">
                        <w:rPr>
                          <w:sz w:val="28"/>
                          <w:szCs w:val="28"/>
                        </w:rPr>
                        <w:t>. Yazılı Örnek Sor</w:t>
                      </w:r>
                      <w:r>
                        <w:rPr>
                          <w:sz w:val="28"/>
                          <w:szCs w:val="28"/>
                        </w:rPr>
                        <w:t>uları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903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BF3CC" wp14:editId="01D88D6B">
                <wp:simplePos x="0" y="0"/>
                <wp:positionH relativeFrom="margin">
                  <wp:posOffset>-247650</wp:posOffset>
                </wp:positionH>
                <wp:positionV relativeFrom="paragraph">
                  <wp:posOffset>243840</wp:posOffset>
                </wp:positionV>
                <wp:extent cx="7353300" cy="282143"/>
                <wp:effectExtent l="0" t="0" r="0" b="3810"/>
                <wp:wrapNone/>
                <wp:docPr id="192007684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282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4619" h="98666">
                              <a:moveTo>
                                <a:pt x="5606" y="0"/>
                              </a:moveTo>
                              <a:lnTo>
                                <a:pt x="2469013" y="0"/>
                              </a:lnTo>
                              <a:cubicBezTo>
                                <a:pt x="2472109" y="0"/>
                                <a:pt x="2474619" y="2510"/>
                                <a:pt x="2474619" y="5606"/>
                              </a:cubicBezTo>
                              <a:lnTo>
                                <a:pt x="2474619" y="93060"/>
                              </a:lnTo>
                              <a:cubicBezTo>
                                <a:pt x="2474619" y="96156"/>
                                <a:pt x="2472109" y="98666"/>
                                <a:pt x="2469013" y="98666"/>
                              </a:cubicBezTo>
                              <a:lnTo>
                                <a:pt x="5606" y="98666"/>
                              </a:lnTo>
                              <a:cubicBezTo>
                                <a:pt x="2510" y="98666"/>
                                <a:pt x="0" y="96156"/>
                                <a:pt x="0" y="93060"/>
                              </a:cubicBezTo>
                              <a:lnTo>
                                <a:pt x="0" y="5606"/>
                              </a:lnTo>
                              <a:cubicBezTo>
                                <a:pt x="0" y="2510"/>
                                <a:pt x="2510" y="0"/>
                                <a:pt x="5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E0DA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92C4ED" id="Freeform 3" o:spid="_x0000_s1026" style="position:absolute;margin-left:-19.5pt;margin-top:19.2pt;width:579pt;height:22.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474619,9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" path="m5606,l2469013,v3096,,5606,2510,5606,5606l2474619,93060v,3096,-2510,5606,-5606,5606l5606,98666c2510,98666,,96156,,93060l,5606c,2510,2510,,5606,xe" fillcolor="#cce0da" stroked="f">
                <v:path arrowok="t"/>
                <w10:wrap anchorx="margin"/>
              </v:shape>
            </w:pict>
          </mc:Fallback>
        </mc:AlternateContent>
      </w:r>
      <w:r>
        <w:t xml:space="preserve"> </w:t>
      </w:r>
    </w:p>
    <w:p w14:paraId="7E4D3CDC" w14:textId="5EB77DD1" w:rsidR="000B3FDE" w:rsidRDefault="00191EE4" w:rsidP="00473EE0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54F01" wp14:editId="2F481570">
                <wp:simplePos x="0" y="0"/>
                <wp:positionH relativeFrom="column">
                  <wp:posOffset>-86995</wp:posOffset>
                </wp:positionH>
                <wp:positionV relativeFrom="paragraph">
                  <wp:posOffset>9163685</wp:posOffset>
                </wp:positionV>
                <wp:extent cx="723900" cy="279400"/>
                <wp:effectExtent l="0" t="0" r="19050" b="25400"/>
                <wp:wrapNone/>
                <wp:docPr id="2124038542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9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9AAAD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4F01" id="Dikdörtgen 6" o:spid="_x0000_s1029" style="position:absolute;margin-left:-6.85pt;margin-top:721.55pt;width:57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" fillcolor="#caedfb [663]" strokecolor="#030e13 [484]" strokeweight="1pt">
                <v:textbox>
                  <w:txbxContent>
                    <w:p w14:paraId="4839AAAD" w14:textId="77777777" w:rsidR="00191EE4" w:rsidRPr="007C1084" w:rsidRDefault="00191EE4" w:rsidP="00191E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1084">
                        <w:rPr>
                          <w:color w:val="000000" w:themeColor="text1"/>
                        </w:rPr>
                        <w:t>Cevap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11625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4"/>
        <w:gridCol w:w="10211"/>
      </w:tblGrid>
      <w:tr w:rsidR="000B3FDE" w14:paraId="5F385936" w14:textId="41315337" w:rsidTr="00951089">
        <w:trPr>
          <w:trHeight w:val="1038"/>
        </w:trPr>
        <w:tc>
          <w:tcPr>
            <w:tcW w:w="1414" w:type="dxa"/>
            <w:shd w:val="clear" w:color="auto" w:fill="CCE0DA"/>
            <w:vAlign w:val="center"/>
          </w:tcPr>
          <w:p w14:paraId="1A879A54" w14:textId="4E50A22F" w:rsidR="000B3FDE" w:rsidRPr="000B3FDE" w:rsidRDefault="000B3FDE" w:rsidP="000B3FDE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0B3FDE">
              <w:rPr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10211" w:type="dxa"/>
          </w:tcPr>
          <w:p w14:paraId="75FF209C" w14:textId="5792FC87" w:rsidR="000B3FDE" w:rsidRDefault="00951089" w:rsidP="00951089">
            <w:pPr>
              <w:ind w:left="708"/>
            </w:pPr>
            <w:r w:rsidRPr="00951089">
              <w:t>“Kitaptan sana vahyolunanı oku, namazı da dosdoğru kıl. Çünkü namaz, insanı çirkinlikten ve kötülükten alıkoyar…” (</w:t>
            </w:r>
            <w:proofErr w:type="spellStart"/>
            <w:r w:rsidRPr="00951089">
              <w:t>Ankebût</w:t>
            </w:r>
            <w:proofErr w:type="spellEnd"/>
            <w:r w:rsidRPr="00951089">
              <w:t xml:space="preserve"> suresi, 45. ayet)</w:t>
            </w:r>
          </w:p>
          <w:p w14:paraId="1C524544" w14:textId="1902FC56" w:rsidR="00951089" w:rsidRPr="00951089" w:rsidRDefault="00951089" w:rsidP="00951089">
            <w:pPr>
              <w:rPr>
                <w:b/>
                <w:bCs/>
              </w:rPr>
            </w:pPr>
            <w:r w:rsidRPr="00951089">
              <w:rPr>
                <w:b/>
                <w:bCs/>
              </w:rPr>
              <w:t>Verilen ayetten hareketle bireyin ahlaki gelişimine katkısı bakımından namazın önemini açıklayınız</w:t>
            </w:r>
          </w:p>
        </w:tc>
      </w:tr>
      <w:tr w:rsidR="00191EE4" w14:paraId="5816F507" w14:textId="7CFF5BE5" w:rsidTr="00951089">
        <w:trPr>
          <w:trHeight w:val="1252"/>
        </w:trPr>
        <w:tc>
          <w:tcPr>
            <w:tcW w:w="1414" w:type="dxa"/>
            <w:vAlign w:val="center"/>
          </w:tcPr>
          <w:p w14:paraId="193D19E4" w14:textId="00501D29" w:rsidR="00191EE4" w:rsidRDefault="00191EE4" w:rsidP="00951089"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7B4F64" wp14:editId="5E6BAA1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-95885</wp:posOffset>
                      </wp:positionV>
                      <wp:extent cx="723900" cy="279400"/>
                      <wp:effectExtent l="0" t="0" r="19050" b="25400"/>
                      <wp:wrapNone/>
                      <wp:docPr id="174889575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370F3A" w14:textId="77777777" w:rsidR="00191EE4" w:rsidRPr="007C1084" w:rsidRDefault="00191EE4" w:rsidP="00191E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1084">
                                    <w:rPr>
                                      <w:color w:val="000000" w:themeColor="text1"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B4F64" id="_x0000_s1030" style="position:absolute;margin-left:.7pt;margin-top:-7.55pt;width:57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" fillcolor="#caedfb [663]" strokecolor="#030e13 [484]" strokeweight="1pt">
                      <v:textbox>
                        <w:txbxContent>
                          <w:p w14:paraId="69370F3A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211" w:type="dxa"/>
            <w:vAlign w:val="center"/>
          </w:tcPr>
          <w:p w14:paraId="6B755F91" w14:textId="496CE8D1" w:rsidR="00191EE4" w:rsidRDefault="00951089" w:rsidP="00951089">
            <w:r w:rsidRPr="00951089">
              <w:rPr>
                <w:color w:val="FF0000"/>
              </w:rPr>
              <w:t>Namaz</w:t>
            </w:r>
            <w:r>
              <w:rPr>
                <w:color w:val="FF0000"/>
              </w:rPr>
              <w:t xml:space="preserve"> ibadeti</w:t>
            </w:r>
            <w:r w:rsidRPr="00951089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>Müslümanın</w:t>
            </w:r>
            <w:r w:rsidRPr="00951089">
              <w:rPr>
                <w:color w:val="FF0000"/>
              </w:rPr>
              <w:t xml:space="preserve"> ahlaki gelişimine önemli katkılar sağlar. Ayette de belirtildiği gibi namaz, insanı çirkinliklerden</w:t>
            </w:r>
            <w:r>
              <w:rPr>
                <w:color w:val="FF0000"/>
              </w:rPr>
              <w:t xml:space="preserve">, İslam ahlakına aykırı davranışlardan </w:t>
            </w:r>
            <w:r w:rsidRPr="00951089">
              <w:rPr>
                <w:color w:val="FF0000"/>
              </w:rPr>
              <w:t>ve kötülüklerden alıkoyar. Düzenli olarak namaz kılan birey, Allah’a karşı sorumluluk bilinciyle hareket eder, kötü davranışlardan uzak durur ve ahlaki olgunluğa erişir.</w:t>
            </w:r>
            <w:r>
              <w:rPr>
                <w:color w:val="FF0000"/>
              </w:rPr>
              <w:t xml:space="preserve"> Böyle bu kişide güzel ahlak gelişir ve olgunlaşır. </w:t>
            </w:r>
          </w:p>
        </w:tc>
      </w:tr>
      <w:tr w:rsidR="00AF4E5A" w14:paraId="25983193" w14:textId="77777777" w:rsidTr="00951089">
        <w:trPr>
          <w:trHeight w:val="689"/>
        </w:trPr>
        <w:tc>
          <w:tcPr>
            <w:tcW w:w="1414" w:type="dxa"/>
            <w:shd w:val="clear" w:color="auto" w:fill="CCE0DA"/>
            <w:vAlign w:val="center"/>
          </w:tcPr>
          <w:p w14:paraId="24C11B59" w14:textId="77777777" w:rsidR="00AF4E5A" w:rsidRPr="000B3FDE" w:rsidRDefault="00AF4E5A" w:rsidP="00B66E90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0B3FDE">
              <w:rPr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10211" w:type="dxa"/>
            <w:vAlign w:val="center"/>
          </w:tcPr>
          <w:p w14:paraId="671ED9D8" w14:textId="133E86EC" w:rsidR="00AF4E5A" w:rsidRPr="00951089" w:rsidRDefault="00951089" w:rsidP="00951089">
            <w:pPr>
              <w:rPr>
                <w:b/>
                <w:bCs/>
                <w:sz w:val="24"/>
                <w:szCs w:val="24"/>
              </w:rPr>
            </w:pPr>
            <w:r w:rsidRPr="00951089">
              <w:rPr>
                <w:b/>
                <w:bCs/>
                <w:sz w:val="24"/>
                <w:szCs w:val="24"/>
              </w:rPr>
              <w:t>Aşağıdaki tabloya namaz çeşitlerinin hükümlerini ve aynı hükme sahip farklı namazları uygun bölümlere yazınız.</w:t>
            </w:r>
          </w:p>
        </w:tc>
      </w:tr>
      <w:tr w:rsidR="00191EE4" w14:paraId="404923CA" w14:textId="55D117C7" w:rsidTr="00AD13D2">
        <w:trPr>
          <w:trHeight w:val="990"/>
        </w:trPr>
        <w:tc>
          <w:tcPr>
            <w:tcW w:w="1414" w:type="dxa"/>
          </w:tcPr>
          <w:p w14:paraId="121B85FC" w14:textId="51FF7910" w:rsidR="00191EE4" w:rsidRDefault="00191EE4" w:rsidP="00B66E90"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B45214" wp14:editId="1DD66840">
                      <wp:simplePos x="0" y="0"/>
                      <wp:positionH relativeFrom="column">
                        <wp:posOffset>6876</wp:posOffset>
                      </wp:positionH>
                      <wp:positionV relativeFrom="paragraph">
                        <wp:posOffset>183515</wp:posOffset>
                      </wp:positionV>
                      <wp:extent cx="723900" cy="279400"/>
                      <wp:effectExtent l="0" t="0" r="19050" b="25400"/>
                      <wp:wrapNone/>
                      <wp:docPr id="1416284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F475E6" w14:textId="77777777" w:rsidR="00191EE4" w:rsidRPr="007C1084" w:rsidRDefault="00191EE4" w:rsidP="00191E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1084">
                                    <w:rPr>
                                      <w:color w:val="000000" w:themeColor="text1"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45214" id="_x0000_s1031" style="position:absolute;margin-left:.55pt;margin-top:14.45pt;width:57pt;height:2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" fillcolor="#caedfb [663]" strokecolor="#030e13 [484]" strokeweight="1pt">
                      <v:textbox>
                        <w:txbxContent>
                          <w:p w14:paraId="45F475E6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A6DC54" w14:textId="77777777" w:rsidR="00191EE4" w:rsidRDefault="00191EE4" w:rsidP="00B66E90"/>
          <w:p w14:paraId="2D907B00" w14:textId="77777777" w:rsidR="00951089" w:rsidRDefault="00951089" w:rsidP="00B66E90"/>
          <w:p w14:paraId="0D1F73DA" w14:textId="77777777" w:rsidR="00951089" w:rsidRDefault="00951089" w:rsidP="00B66E90"/>
          <w:p w14:paraId="077EDC8F" w14:textId="77777777" w:rsidR="00951089" w:rsidRDefault="00951089" w:rsidP="00B66E90"/>
          <w:p w14:paraId="3705598C" w14:textId="77777777" w:rsidR="00951089" w:rsidRDefault="00951089" w:rsidP="00B66E90"/>
          <w:p w14:paraId="0561F147" w14:textId="77777777" w:rsidR="00951089" w:rsidRDefault="00951089" w:rsidP="00B66E90"/>
          <w:p w14:paraId="4080060D" w14:textId="77777777" w:rsidR="00951089" w:rsidRDefault="00951089" w:rsidP="00B66E90"/>
          <w:p w14:paraId="43250A59" w14:textId="77777777" w:rsidR="00951089" w:rsidRDefault="00951089" w:rsidP="00B66E90"/>
          <w:p w14:paraId="5E92239E" w14:textId="77777777" w:rsidR="00951089" w:rsidRDefault="00951089" w:rsidP="00B66E90"/>
          <w:p w14:paraId="28D64F58" w14:textId="77777777" w:rsidR="00951089" w:rsidRDefault="00951089" w:rsidP="00B66E90"/>
          <w:p w14:paraId="44EFD848" w14:textId="444CD11F" w:rsidR="00951089" w:rsidRDefault="00951089" w:rsidP="00B66E90"/>
        </w:tc>
        <w:tc>
          <w:tcPr>
            <w:tcW w:w="10211" w:type="dxa"/>
          </w:tcPr>
          <w:p w14:paraId="39657C53" w14:textId="77777777" w:rsidR="00191EE4" w:rsidRDefault="00191EE4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723"/>
              <w:gridCol w:w="3260"/>
              <w:gridCol w:w="3726"/>
            </w:tblGrid>
            <w:tr w:rsidR="00951089" w14:paraId="2722A18C" w14:textId="77777777" w:rsidTr="00951089">
              <w:trPr>
                <w:trHeight w:val="441"/>
              </w:trPr>
              <w:tc>
                <w:tcPr>
                  <w:tcW w:w="2723" w:type="dxa"/>
                  <w:shd w:val="clear" w:color="auto" w:fill="F6C5AC" w:themeFill="accent2" w:themeFillTint="66"/>
                  <w:vAlign w:val="center"/>
                </w:tcPr>
                <w:p w14:paraId="38A98328" w14:textId="4B07FB83" w:rsidR="00951089" w:rsidRDefault="00951089" w:rsidP="00951089">
                  <w:r w:rsidRPr="003310BE">
                    <w:t xml:space="preserve">Namaz Çeşitleri </w:t>
                  </w:r>
                </w:p>
              </w:tc>
              <w:tc>
                <w:tcPr>
                  <w:tcW w:w="3260" w:type="dxa"/>
                  <w:shd w:val="clear" w:color="auto" w:fill="F6C5AC" w:themeFill="accent2" w:themeFillTint="66"/>
                  <w:vAlign w:val="center"/>
                </w:tcPr>
                <w:p w14:paraId="5A1956A5" w14:textId="0679E331" w:rsidR="00951089" w:rsidRDefault="00951089" w:rsidP="00951089">
                  <w:r w:rsidRPr="003310BE">
                    <w:t>Hükümleri</w:t>
                  </w:r>
                </w:p>
              </w:tc>
              <w:tc>
                <w:tcPr>
                  <w:tcW w:w="3726" w:type="dxa"/>
                  <w:shd w:val="clear" w:color="auto" w:fill="F6C5AC" w:themeFill="accent2" w:themeFillTint="66"/>
                  <w:vAlign w:val="center"/>
                </w:tcPr>
                <w:p w14:paraId="191DCBDD" w14:textId="0C48A39D" w:rsidR="00951089" w:rsidRDefault="00951089" w:rsidP="00951089">
                  <w:r w:rsidRPr="003310BE">
                    <w:t>Aynı Hükme Sahip Namazlar</w:t>
                  </w:r>
                </w:p>
              </w:tc>
            </w:tr>
            <w:tr w:rsidR="00951089" w14:paraId="0A6A456D" w14:textId="77777777" w:rsidTr="00951089">
              <w:trPr>
                <w:trHeight w:val="441"/>
              </w:trPr>
              <w:tc>
                <w:tcPr>
                  <w:tcW w:w="2723" w:type="dxa"/>
                  <w:vAlign w:val="center"/>
                </w:tcPr>
                <w:p w14:paraId="769C3D8A" w14:textId="0B24A58B" w:rsidR="00951089" w:rsidRDefault="00951089" w:rsidP="00951089">
                  <w:proofErr w:type="spellStart"/>
                  <w:r w:rsidRPr="003310BE">
                    <w:t>Evvabin</w:t>
                  </w:r>
                  <w:proofErr w:type="spellEnd"/>
                  <w:r w:rsidRPr="003310BE">
                    <w:t xml:space="preserve"> Namazı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62F1D47C" w14:textId="701992E5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Nafile (sünnet)</w:t>
                  </w:r>
                </w:p>
              </w:tc>
              <w:tc>
                <w:tcPr>
                  <w:tcW w:w="3726" w:type="dxa"/>
                  <w:vAlign w:val="center"/>
                </w:tcPr>
                <w:p w14:paraId="727194E7" w14:textId="6B1B3002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 xml:space="preserve">Teravih namazı </w:t>
                  </w:r>
                </w:p>
              </w:tc>
            </w:tr>
            <w:tr w:rsidR="00951089" w14:paraId="3F66ACAE" w14:textId="77777777" w:rsidTr="00951089">
              <w:trPr>
                <w:trHeight w:val="441"/>
              </w:trPr>
              <w:tc>
                <w:tcPr>
                  <w:tcW w:w="2723" w:type="dxa"/>
                  <w:vAlign w:val="center"/>
                </w:tcPr>
                <w:p w14:paraId="29F62278" w14:textId="17EF8111" w:rsidR="00951089" w:rsidRDefault="00951089" w:rsidP="00951089">
                  <w:r w:rsidRPr="003310BE">
                    <w:t>Akşam Namazı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62950E17" w14:textId="61C8DB41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Farz</w:t>
                  </w:r>
                </w:p>
              </w:tc>
              <w:tc>
                <w:tcPr>
                  <w:tcW w:w="3726" w:type="dxa"/>
                  <w:vAlign w:val="center"/>
                </w:tcPr>
                <w:p w14:paraId="0B4A608D" w14:textId="4FA797AD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Öğle namazı</w:t>
                  </w:r>
                </w:p>
              </w:tc>
            </w:tr>
            <w:tr w:rsidR="00951089" w14:paraId="2887D55B" w14:textId="77777777" w:rsidTr="00951089">
              <w:trPr>
                <w:trHeight w:val="426"/>
              </w:trPr>
              <w:tc>
                <w:tcPr>
                  <w:tcW w:w="2723" w:type="dxa"/>
                  <w:vAlign w:val="center"/>
                </w:tcPr>
                <w:p w14:paraId="60FB7689" w14:textId="5A372C29" w:rsidR="00951089" w:rsidRDefault="00951089" w:rsidP="00951089">
                  <w:proofErr w:type="spellStart"/>
                  <w:r w:rsidRPr="003310BE">
                    <w:t>Teheccüd</w:t>
                  </w:r>
                  <w:proofErr w:type="spellEnd"/>
                  <w:r w:rsidRPr="003310BE">
                    <w:t xml:space="preserve"> Namazı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29FF521E" w14:textId="05EF1AFE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Nafile (sünnet)</w:t>
                  </w:r>
                </w:p>
              </w:tc>
              <w:tc>
                <w:tcPr>
                  <w:tcW w:w="3726" w:type="dxa"/>
                  <w:vAlign w:val="center"/>
                </w:tcPr>
                <w:p w14:paraId="42FE1566" w14:textId="11A8AA45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 xml:space="preserve">Kuşluk namazı </w:t>
                  </w:r>
                </w:p>
              </w:tc>
            </w:tr>
            <w:tr w:rsidR="00951089" w14:paraId="4686245F" w14:textId="77777777" w:rsidTr="00951089">
              <w:trPr>
                <w:trHeight w:val="441"/>
              </w:trPr>
              <w:tc>
                <w:tcPr>
                  <w:tcW w:w="2723" w:type="dxa"/>
                  <w:vAlign w:val="center"/>
                </w:tcPr>
                <w:p w14:paraId="7E10BBBA" w14:textId="11A60993" w:rsidR="00951089" w:rsidRDefault="00951089" w:rsidP="00951089">
                  <w:r w:rsidRPr="003310BE">
                    <w:t>Kurban Bayramı Namazı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62FECD33" w14:textId="5038A278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Vacip</w:t>
                  </w:r>
                </w:p>
              </w:tc>
              <w:tc>
                <w:tcPr>
                  <w:tcW w:w="3726" w:type="dxa"/>
                  <w:vAlign w:val="center"/>
                </w:tcPr>
                <w:p w14:paraId="6412F677" w14:textId="4C600D28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Vitir namazı</w:t>
                  </w:r>
                </w:p>
              </w:tc>
            </w:tr>
            <w:tr w:rsidR="00951089" w14:paraId="0BACDC28" w14:textId="77777777" w:rsidTr="00951089">
              <w:trPr>
                <w:trHeight w:val="441"/>
              </w:trPr>
              <w:tc>
                <w:tcPr>
                  <w:tcW w:w="2723" w:type="dxa"/>
                  <w:vAlign w:val="center"/>
                </w:tcPr>
                <w:p w14:paraId="232E34FE" w14:textId="29C9F65D" w:rsidR="00951089" w:rsidRDefault="00951089" w:rsidP="00951089">
                  <w:r w:rsidRPr="003310BE">
                    <w:t>Cenaze Namazı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3EB3BE01" w14:textId="2931056A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Farz</w:t>
                  </w:r>
                </w:p>
              </w:tc>
              <w:tc>
                <w:tcPr>
                  <w:tcW w:w="3726" w:type="dxa"/>
                  <w:vAlign w:val="center"/>
                </w:tcPr>
                <w:p w14:paraId="108CFC04" w14:textId="4D80A565" w:rsidR="00951089" w:rsidRPr="00951089" w:rsidRDefault="00951089" w:rsidP="00951089">
                  <w:pPr>
                    <w:rPr>
                      <w:color w:val="FF0000"/>
                    </w:rPr>
                  </w:pPr>
                  <w:r w:rsidRPr="00951089">
                    <w:rPr>
                      <w:color w:val="FF0000"/>
                    </w:rPr>
                    <w:t>Cuma namazı</w:t>
                  </w:r>
                </w:p>
              </w:tc>
            </w:tr>
          </w:tbl>
          <w:p w14:paraId="518A1571" w14:textId="77777777" w:rsidR="00191EE4" w:rsidRDefault="00191EE4" w:rsidP="00B66E90"/>
        </w:tc>
      </w:tr>
      <w:tr w:rsidR="00AF4E5A" w14:paraId="7D7374CF" w14:textId="77777777" w:rsidTr="00DB4985">
        <w:trPr>
          <w:trHeight w:val="340"/>
        </w:trPr>
        <w:tc>
          <w:tcPr>
            <w:tcW w:w="1414" w:type="dxa"/>
            <w:shd w:val="clear" w:color="auto" w:fill="CCE0DA"/>
            <w:vAlign w:val="center"/>
          </w:tcPr>
          <w:p w14:paraId="57C01C2F" w14:textId="77777777" w:rsidR="00AF4E5A" w:rsidRPr="000B3FDE" w:rsidRDefault="00AF4E5A" w:rsidP="00B66E90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0B3FDE">
              <w:rPr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10211" w:type="dxa"/>
          </w:tcPr>
          <w:p w14:paraId="19675AD2" w14:textId="77777777" w:rsidR="00AF4E5A" w:rsidRDefault="00B209B2" w:rsidP="00B209B2">
            <w:pPr>
              <w:rPr>
                <w:b/>
                <w:bCs/>
              </w:rPr>
            </w:pPr>
            <w:r w:rsidRPr="00B209B2">
              <w:rPr>
                <w:b/>
                <w:bCs/>
              </w:rPr>
              <w:t>Aşağıda namazın ilk rekâtına ait bir görsel verilmiştir.</w:t>
            </w:r>
          </w:p>
          <w:p w14:paraId="05CBFB47" w14:textId="718FE20D" w:rsidR="00B209B2" w:rsidRPr="00B209B2" w:rsidRDefault="00B209B2" w:rsidP="00B209B2">
            <w:pPr>
              <w:rPr>
                <w:b/>
                <w:bCs/>
              </w:rPr>
            </w:pPr>
            <w:r w:rsidRPr="00B209B2">
              <w:rPr>
                <w:b/>
                <w:bCs/>
              </w:rPr>
              <w:drawing>
                <wp:inline distT="0" distB="0" distL="0" distR="0" wp14:anchorId="45640E08" wp14:editId="2A7B13D6">
                  <wp:extent cx="1714588" cy="2216264"/>
                  <wp:effectExtent l="0" t="0" r="0" b="0"/>
                  <wp:docPr id="6169786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786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88" cy="221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EE4" w14:paraId="1B75FD52" w14:textId="71FF6431" w:rsidTr="00B209B2">
        <w:trPr>
          <w:trHeight w:val="2317"/>
        </w:trPr>
        <w:tc>
          <w:tcPr>
            <w:tcW w:w="1414" w:type="dxa"/>
          </w:tcPr>
          <w:p w14:paraId="51552287" w14:textId="4B18306E" w:rsidR="00191EE4" w:rsidRDefault="00191EE4" w:rsidP="00B66E90"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4B90D6" wp14:editId="160345B4">
                      <wp:simplePos x="0" y="0"/>
                      <wp:positionH relativeFrom="column">
                        <wp:posOffset>3701</wp:posOffset>
                      </wp:positionH>
                      <wp:positionV relativeFrom="paragraph">
                        <wp:posOffset>172720</wp:posOffset>
                      </wp:positionV>
                      <wp:extent cx="723900" cy="279400"/>
                      <wp:effectExtent l="0" t="0" r="19050" b="25400"/>
                      <wp:wrapNone/>
                      <wp:docPr id="19992912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B2E5F" w14:textId="77777777" w:rsidR="00191EE4" w:rsidRPr="007C1084" w:rsidRDefault="00191EE4" w:rsidP="00191E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1084">
                                    <w:rPr>
                                      <w:color w:val="000000" w:themeColor="text1"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90D6" id="_x0000_s1032" style="position:absolute;margin-left:.3pt;margin-top:13.6pt;width:57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" fillcolor="#caedfb [663]" strokecolor="#030e13 [484]" strokeweight="1pt">
                      <v:textbox>
                        <w:txbxContent>
                          <w:p w14:paraId="792B2E5F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64AE0C" w14:textId="60E1A232" w:rsidR="00191EE4" w:rsidRDefault="00191EE4" w:rsidP="00B66E90"/>
        </w:tc>
        <w:tc>
          <w:tcPr>
            <w:tcW w:w="10211" w:type="dxa"/>
            <w:vAlign w:val="center"/>
          </w:tcPr>
          <w:p w14:paraId="5C6BB176" w14:textId="2A83DAF4" w:rsidR="00191EE4" w:rsidRDefault="00B209B2" w:rsidP="00B209B2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  <w:r w:rsidRPr="00B209B2">
              <w:rPr>
                <w:b/>
                <w:bCs/>
              </w:rPr>
              <w:t>Bu görselin namazın kılınış şartlarından hangilerine ait olduğunu yazınız.</w:t>
            </w:r>
          </w:p>
          <w:p w14:paraId="452B9AEB" w14:textId="29765F4B" w:rsidR="00B209B2" w:rsidRPr="00B209B2" w:rsidRDefault="00B209B2" w:rsidP="00B209B2">
            <w:pPr>
              <w:pStyle w:val="ListeParagraf"/>
              <w:numPr>
                <w:ilvl w:val="0"/>
                <w:numId w:val="4"/>
              </w:numPr>
              <w:rPr>
                <w:b/>
                <w:bCs/>
                <w:color w:val="FF0000"/>
              </w:rPr>
            </w:pPr>
            <w:r w:rsidRPr="00B209B2">
              <w:rPr>
                <w:b/>
                <w:bCs/>
                <w:color w:val="FF0000"/>
              </w:rPr>
              <w:t>Kıyam ve kıraat</w:t>
            </w:r>
          </w:p>
          <w:p w14:paraId="6492D46D" w14:textId="77777777" w:rsidR="00B209B2" w:rsidRDefault="00B209B2" w:rsidP="00B209B2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  <w:r w:rsidRPr="00B209B2">
              <w:rPr>
                <w:b/>
                <w:bCs/>
              </w:rPr>
              <w:t>Burada okunan dua ve sureleri sırasına göre yazınız.</w:t>
            </w:r>
          </w:p>
          <w:p w14:paraId="54427F82" w14:textId="3A02CBF4" w:rsidR="00B209B2" w:rsidRDefault="00B209B2" w:rsidP="00B209B2">
            <w:pPr>
              <w:pStyle w:val="ListeParagraf"/>
              <w:rPr>
                <w:color w:val="FF0000"/>
              </w:rPr>
            </w:pPr>
            <w:r w:rsidRPr="00B209B2">
              <w:rPr>
                <w:color w:val="FF0000"/>
              </w:rPr>
              <w:t>1. Sübhaneke Duası</w:t>
            </w:r>
            <w:r w:rsidRPr="00B209B2">
              <w:rPr>
                <w:color w:val="FF0000"/>
              </w:rPr>
              <w:br/>
              <w:t xml:space="preserve">2. </w:t>
            </w:r>
            <w:proofErr w:type="spellStart"/>
            <w:r w:rsidRPr="00B209B2">
              <w:rPr>
                <w:color w:val="FF0000"/>
              </w:rPr>
              <w:t>Euzu</w:t>
            </w:r>
            <w:proofErr w:type="spellEnd"/>
            <w:r w:rsidRPr="00B209B2">
              <w:rPr>
                <w:color w:val="FF0000"/>
              </w:rPr>
              <w:t xml:space="preserve"> besmele</w:t>
            </w:r>
          </w:p>
          <w:p w14:paraId="6DB38F14" w14:textId="4D79BDA7" w:rsidR="00B209B2" w:rsidRPr="00B209B2" w:rsidRDefault="00B209B2" w:rsidP="00B209B2">
            <w:pPr>
              <w:pStyle w:val="ListeParagraf"/>
              <w:rPr>
                <w:color w:val="FF0000"/>
              </w:rPr>
            </w:pPr>
            <w:r>
              <w:rPr>
                <w:color w:val="FF0000"/>
              </w:rPr>
              <w:t xml:space="preserve">3. </w:t>
            </w:r>
            <w:r w:rsidRPr="00B209B2">
              <w:rPr>
                <w:color w:val="FF0000"/>
              </w:rPr>
              <w:t>Fatiha Suresi</w:t>
            </w:r>
            <w:r w:rsidRPr="00B209B2">
              <w:rPr>
                <w:color w:val="FF0000"/>
              </w:rPr>
              <w:br/>
            </w:r>
            <w:r>
              <w:rPr>
                <w:color w:val="FF0000"/>
              </w:rPr>
              <w:t>4</w:t>
            </w:r>
            <w:r w:rsidRPr="00B209B2">
              <w:rPr>
                <w:color w:val="FF0000"/>
              </w:rPr>
              <w:t>. Bir kısa sure (örneğin İhlâs Suresi)</w:t>
            </w:r>
          </w:p>
        </w:tc>
      </w:tr>
      <w:tr w:rsidR="00AF4E5A" w14:paraId="0958498E" w14:textId="77777777" w:rsidTr="00B209B2">
        <w:trPr>
          <w:trHeight w:val="696"/>
        </w:trPr>
        <w:tc>
          <w:tcPr>
            <w:tcW w:w="1414" w:type="dxa"/>
            <w:shd w:val="clear" w:color="auto" w:fill="CCE0DA"/>
            <w:vAlign w:val="center"/>
          </w:tcPr>
          <w:p w14:paraId="7E3BE22E" w14:textId="77777777" w:rsidR="00AF4E5A" w:rsidRPr="00B209B2" w:rsidRDefault="00AF4E5A" w:rsidP="00B66E90">
            <w:pPr>
              <w:pStyle w:val="ListeParagraf"/>
              <w:numPr>
                <w:ilvl w:val="0"/>
                <w:numId w:val="1"/>
              </w:numPr>
            </w:pPr>
            <w:r w:rsidRPr="00B209B2">
              <w:rPr>
                <w:sz w:val="24"/>
                <w:szCs w:val="24"/>
              </w:rPr>
              <w:lastRenderedPageBreak/>
              <w:t>Soru</w:t>
            </w:r>
          </w:p>
        </w:tc>
        <w:tc>
          <w:tcPr>
            <w:tcW w:w="10211" w:type="dxa"/>
          </w:tcPr>
          <w:p w14:paraId="5A60FCE4" w14:textId="77777777" w:rsidR="00AF4E5A" w:rsidRPr="00B209B2" w:rsidRDefault="00AF4E5A" w:rsidP="00B66E90"/>
          <w:p w14:paraId="55D28C2C" w14:textId="02F473F7" w:rsidR="00AF4E5A" w:rsidRPr="00B209B2" w:rsidRDefault="00B209B2" w:rsidP="00B209B2">
            <w:pPr>
              <w:rPr>
                <w:b/>
                <w:bCs/>
                <w:sz w:val="24"/>
                <w:szCs w:val="24"/>
              </w:rPr>
            </w:pPr>
            <w:r w:rsidRPr="00B209B2">
              <w:rPr>
                <w:b/>
                <w:bCs/>
                <w:sz w:val="24"/>
                <w:szCs w:val="24"/>
              </w:rPr>
              <w:t>Aşağıda verilen namazların “kılınışlarındaki” farklılıkları yazarak açıklayınız.</w:t>
            </w:r>
          </w:p>
        </w:tc>
      </w:tr>
      <w:tr w:rsidR="00191EE4" w14:paraId="3ACBC901" w14:textId="7A95B82A" w:rsidTr="00044F36">
        <w:trPr>
          <w:trHeight w:val="1954"/>
        </w:trPr>
        <w:tc>
          <w:tcPr>
            <w:tcW w:w="1414" w:type="dxa"/>
          </w:tcPr>
          <w:p w14:paraId="1B0A90B3" w14:textId="1FFCA613" w:rsidR="00191EE4" w:rsidRDefault="00191EE4" w:rsidP="00B66E90"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A1DDD6" wp14:editId="0C989D2F">
                      <wp:simplePos x="0" y="0"/>
                      <wp:positionH relativeFrom="column">
                        <wp:posOffset>6876</wp:posOffset>
                      </wp:positionH>
                      <wp:positionV relativeFrom="paragraph">
                        <wp:posOffset>173355</wp:posOffset>
                      </wp:positionV>
                      <wp:extent cx="723900" cy="279400"/>
                      <wp:effectExtent l="0" t="0" r="19050" b="25400"/>
                      <wp:wrapNone/>
                      <wp:docPr id="187178679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B6DCF4" w14:textId="77777777" w:rsidR="00191EE4" w:rsidRPr="007C1084" w:rsidRDefault="00191EE4" w:rsidP="00191E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1084">
                                    <w:rPr>
                                      <w:color w:val="000000" w:themeColor="text1"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DDD6" id="_x0000_s1033" style="position:absolute;margin-left:.55pt;margin-top:13.65pt;width:57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" fillcolor="#caedfb [663]" strokecolor="#030e13 [484]" strokeweight="1pt">
                      <v:textbox>
                        <w:txbxContent>
                          <w:p w14:paraId="70B6DCF4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9EBD2A" w14:textId="68690549" w:rsidR="00191EE4" w:rsidRDefault="00191EE4" w:rsidP="00B66E90"/>
        </w:tc>
        <w:tc>
          <w:tcPr>
            <w:tcW w:w="10211" w:type="dxa"/>
          </w:tcPr>
          <w:p w14:paraId="6BD32FA6" w14:textId="1FD7D949" w:rsidR="00191EE4" w:rsidRPr="00B209B2" w:rsidRDefault="00B209B2" w:rsidP="00B209B2">
            <w:pPr>
              <w:pStyle w:val="ListeParagraf"/>
              <w:numPr>
                <w:ilvl w:val="0"/>
                <w:numId w:val="5"/>
              </w:numPr>
              <w:rPr>
                <w:b/>
                <w:bCs/>
              </w:rPr>
            </w:pPr>
            <w:r w:rsidRPr="00B209B2">
              <w:rPr>
                <w:b/>
                <w:bCs/>
              </w:rPr>
              <w:t>Sabah namazının farzı ile akşam namazının farzı arasındaki farklar</w:t>
            </w:r>
          </w:p>
          <w:p w14:paraId="3E0A2A22" w14:textId="77777777" w:rsidR="00044F36" w:rsidRDefault="00B209B2" w:rsidP="00044F36">
            <w:pPr>
              <w:pStyle w:val="ListeParagraf"/>
              <w:numPr>
                <w:ilvl w:val="0"/>
                <w:numId w:val="7"/>
              </w:numPr>
              <w:spacing w:after="240"/>
              <w:contextualSpacing w:val="0"/>
              <w:rPr>
                <w:color w:val="FF0000"/>
              </w:rPr>
            </w:pPr>
            <w:r w:rsidRPr="00B209B2">
              <w:rPr>
                <w:color w:val="FF0000"/>
              </w:rPr>
              <w:t>Sabah namazının farzı 2 rekât, akşam namazının farzı ise 3 rekâttır.</w:t>
            </w:r>
          </w:p>
          <w:p w14:paraId="0C971982" w14:textId="525C67E2" w:rsidR="00B209B2" w:rsidRDefault="00B209B2" w:rsidP="00044F36">
            <w:pPr>
              <w:pStyle w:val="ListeParagraf"/>
              <w:numPr>
                <w:ilvl w:val="0"/>
                <w:numId w:val="7"/>
              </w:numPr>
              <w:spacing w:after="240"/>
              <w:contextualSpacing w:val="0"/>
              <w:rPr>
                <w:color w:val="FF0000"/>
              </w:rPr>
            </w:pPr>
            <w:r w:rsidRPr="00B209B2">
              <w:rPr>
                <w:color w:val="FF0000"/>
              </w:rPr>
              <w:t>Sabah namazının farzı</w:t>
            </w:r>
            <w:r>
              <w:rPr>
                <w:color w:val="FF0000"/>
              </w:rPr>
              <w:t xml:space="preserve">nda her iki rekatta Fatiha suresinden sonra  kısa bir sure okunur, akşam namazının farzında ilk iki rekatta </w:t>
            </w:r>
            <w:r>
              <w:rPr>
                <w:color w:val="FF0000"/>
              </w:rPr>
              <w:t>Fatiha suresinden sonra  kısa bir sure okunur</w:t>
            </w:r>
            <w:r>
              <w:rPr>
                <w:color w:val="FF0000"/>
              </w:rPr>
              <w:t xml:space="preserve"> ama üçüncü rekatında Fatiha’dan sonra kısa bir sure okunmaz. </w:t>
            </w:r>
          </w:p>
          <w:p w14:paraId="5810AD03" w14:textId="77777777" w:rsidR="00044F36" w:rsidRDefault="00044F36" w:rsidP="00044F36">
            <w:pPr>
              <w:pStyle w:val="ListeParagraf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044F36">
              <w:rPr>
                <w:b/>
                <w:bCs/>
                <w:sz w:val="24"/>
                <w:szCs w:val="24"/>
              </w:rPr>
              <w:t xml:space="preserve">          b) </w:t>
            </w:r>
            <w:r w:rsidRPr="00044F36">
              <w:rPr>
                <w:b/>
                <w:bCs/>
                <w:sz w:val="24"/>
                <w:szCs w:val="24"/>
              </w:rPr>
              <w:t>Öğle namazının sünneti ile ikindi namazının sünneti arasındaki farklar:</w:t>
            </w:r>
          </w:p>
          <w:p w14:paraId="4A3C23AB" w14:textId="7D5ABA91" w:rsidR="00044F36" w:rsidRPr="00044F36" w:rsidRDefault="00044F36" w:rsidP="00044F36">
            <w:pPr>
              <w:pStyle w:val="ListeParagraf"/>
              <w:numPr>
                <w:ilvl w:val="0"/>
                <w:numId w:val="6"/>
              </w:numPr>
              <w:spacing w:after="240"/>
              <w:contextualSpacing w:val="0"/>
              <w:rPr>
                <w:sz w:val="24"/>
                <w:szCs w:val="24"/>
              </w:rPr>
            </w:pPr>
            <w:r w:rsidRPr="00044F36">
              <w:rPr>
                <w:color w:val="FF0000"/>
                <w:sz w:val="24"/>
                <w:szCs w:val="24"/>
              </w:rPr>
              <w:t xml:space="preserve">Öğle namazının dört rekâtlı ilk sünnetinde ilk oturuşta sadece Tahiyyat duası okunur, ikindi </w:t>
            </w:r>
            <w:r w:rsidRPr="00044F36">
              <w:rPr>
                <w:color w:val="FF0000"/>
                <w:sz w:val="24"/>
                <w:szCs w:val="24"/>
              </w:rPr>
              <w:t>namazının sünnetinde</w:t>
            </w:r>
            <w:r w:rsidRPr="00044F36">
              <w:rPr>
                <w:color w:val="FF0000"/>
                <w:sz w:val="24"/>
                <w:szCs w:val="24"/>
              </w:rPr>
              <w:t xml:space="preserve"> ise</w:t>
            </w:r>
            <w:r w:rsidRPr="00044F36">
              <w:rPr>
                <w:color w:val="FF0000"/>
                <w:sz w:val="24"/>
                <w:szCs w:val="24"/>
              </w:rPr>
              <w:t xml:space="preserve"> ilk oturuşta sadece Tahiyyat duası</w:t>
            </w:r>
            <w:r w:rsidRPr="00044F36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044F36">
              <w:rPr>
                <w:color w:val="FF0000"/>
                <w:sz w:val="24"/>
                <w:szCs w:val="24"/>
              </w:rPr>
              <w:t>salli</w:t>
            </w:r>
            <w:proofErr w:type="spellEnd"/>
            <w:r w:rsidRPr="00044F36">
              <w:rPr>
                <w:color w:val="FF0000"/>
                <w:sz w:val="24"/>
                <w:szCs w:val="24"/>
              </w:rPr>
              <w:t xml:space="preserve"> ve </w:t>
            </w:r>
            <w:proofErr w:type="spellStart"/>
            <w:r w:rsidRPr="00044F36">
              <w:rPr>
                <w:color w:val="FF0000"/>
                <w:sz w:val="24"/>
                <w:szCs w:val="24"/>
              </w:rPr>
              <w:t>barik</w:t>
            </w:r>
            <w:proofErr w:type="spellEnd"/>
            <w:r w:rsidRPr="00044F36">
              <w:rPr>
                <w:color w:val="FF0000"/>
                <w:sz w:val="24"/>
                <w:szCs w:val="24"/>
              </w:rPr>
              <w:t xml:space="preserve"> duaları </w:t>
            </w:r>
            <w:r w:rsidRPr="00044F36">
              <w:rPr>
                <w:color w:val="FF0000"/>
                <w:sz w:val="24"/>
                <w:szCs w:val="24"/>
              </w:rPr>
              <w:t>okunur</w:t>
            </w:r>
            <w:r w:rsidRPr="00044F36">
              <w:rPr>
                <w:color w:val="FF0000"/>
                <w:sz w:val="24"/>
                <w:szCs w:val="24"/>
              </w:rPr>
              <w:t>.</w:t>
            </w:r>
          </w:p>
          <w:p w14:paraId="5CC72C60" w14:textId="69066536" w:rsidR="00044F36" w:rsidRPr="00044F36" w:rsidRDefault="00044F36" w:rsidP="00044F36">
            <w:pPr>
              <w:pStyle w:val="ListeParagraf"/>
              <w:numPr>
                <w:ilvl w:val="0"/>
                <w:numId w:val="6"/>
              </w:numPr>
              <w:spacing w:after="240" w:line="259" w:lineRule="auto"/>
              <w:contextualSpacing w:val="0"/>
              <w:rPr>
                <w:sz w:val="24"/>
                <w:szCs w:val="24"/>
              </w:rPr>
            </w:pPr>
            <w:r w:rsidRPr="00044F36">
              <w:rPr>
                <w:color w:val="FF0000"/>
                <w:sz w:val="24"/>
                <w:szCs w:val="24"/>
              </w:rPr>
              <w:t xml:space="preserve">Öğle namazının dört rekâtlı ilk sünnetinde </w:t>
            </w:r>
            <w:r>
              <w:rPr>
                <w:color w:val="FF0000"/>
                <w:sz w:val="24"/>
                <w:szCs w:val="24"/>
              </w:rPr>
              <w:t>üçüncü rekatında besmele Fatiha suresi ve bir sure okunur,</w:t>
            </w:r>
            <w:r w:rsidRPr="00044F3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ikindi</w:t>
            </w:r>
            <w:r w:rsidRPr="00044F36">
              <w:rPr>
                <w:color w:val="FF0000"/>
                <w:sz w:val="24"/>
                <w:szCs w:val="24"/>
              </w:rPr>
              <w:t xml:space="preserve"> namazının sünnetinde </w:t>
            </w:r>
            <w:r>
              <w:rPr>
                <w:color w:val="FF0000"/>
                <w:sz w:val="24"/>
                <w:szCs w:val="24"/>
              </w:rPr>
              <w:t xml:space="preserve">ise </w:t>
            </w:r>
            <w:r>
              <w:rPr>
                <w:color w:val="FF0000"/>
                <w:sz w:val="24"/>
                <w:szCs w:val="24"/>
              </w:rPr>
              <w:t xml:space="preserve">üçüncü rekatında </w:t>
            </w:r>
            <w:r>
              <w:rPr>
                <w:color w:val="FF0000"/>
                <w:sz w:val="24"/>
                <w:szCs w:val="24"/>
              </w:rPr>
              <w:t>Sübhaneke duası, uzu-</w:t>
            </w:r>
            <w:r>
              <w:rPr>
                <w:color w:val="FF0000"/>
                <w:sz w:val="24"/>
                <w:szCs w:val="24"/>
              </w:rPr>
              <w:t>besmele</w:t>
            </w:r>
            <w:r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Fatiha suresi ve bir sure okunur,</w:t>
            </w:r>
          </w:p>
        </w:tc>
      </w:tr>
      <w:tr w:rsidR="00AF4E5A" w14:paraId="3AC90474" w14:textId="77777777" w:rsidTr="00044F36">
        <w:trPr>
          <w:trHeight w:val="1478"/>
        </w:trPr>
        <w:tc>
          <w:tcPr>
            <w:tcW w:w="1414" w:type="dxa"/>
            <w:shd w:val="clear" w:color="auto" w:fill="CCE0DA"/>
            <w:vAlign w:val="center"/>
          </w:tcPr>
          <w:p w14:paraId="6E10A32F" w14:textId="77777777" w:rsidR="00AF4E5A" w:rsidRPr="000B3FDE" w:rsidRDefault="00AF4E5A" w:rsidP="00B66E90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0B3FDE">
              <w:rPr>
                <w:b/>
                <w:bCs/>
                <w:sz w:val="24"/>
                <w:szCs w:val="24"/>
              </w:rPr>
              <w:t>Soru</w:t>
            </w:r>
          </w:p>
        </w:tc>
        <w:tc>
          <w:tcPr>
            <w:tcW w:w="10211" w:type="dxa"/>
            <w:vAlign w:val="center"/>
          </w:tcPr>
          <w:p w14:paraId="18F1CC4D" w14:textId="77777777" w:rsidR="00044F36" w:rsidRDefault="00044F36" w:rsidP="00044F36">
            <w:pPr>
              <w:spacing w:after="240"/>
              <w:ind w:left="709"/>
              <w:rPr>
                <w:sz w:val="24"/>
                <w:szCs w:val="24"/>
              </w:rPr>
            </w:pPr>
            <w:r w:rsidRPr="00044F36">
              <w:rPr>
                <w:sz w:val="24"/>
                <w:szCs w:val="24"/>
              </w:rPr>
              <w:t>Kudüs’te doğan, Hz. Davud’un soyundan gelen, geçimini marangozlukla sağlarken bir yandan da Mescid-i Aksa’da insanlara öğütler veren bir peygamberdir.</w:t>
            </w:r>
          </w:p>
          <w:p w14:paraId="390CCAB3" w14:textId="2376A056" w:rsidR="00AF4E5A" w:rsidRPr="00044F36" w:rsidRDefault="00044F36" w:rsidP="00044F36">
            <w:pPr>
              <w:spacing w:after="240"/>
              <w:rPr>
                <w:sz w:val="24"/>
                <w:szCs w:val="24"/>
              </w:rPr>
            </w:pPr>
            <w:r w:rsidRPr="00044F36">
              <w:rPr>
                <w:b/>
                <w:bCs/>
                <w:sz w:val="24"/>
                <w:szCs w:val="24"/>
              </w:rPr>
              <w:t>Bu cümlede bahsedilen peygamberin adını ve hayatına dair önemli bir olayı yazınız.</w:t>
            </w:r>
          </w:p>
        </w:tc>
      </w:tr>
      <w:tr w:rsidR="00191EE4" w14:paraId="04DFD3BA" w14:textId="5487CD6C" w:rsidTr="0079728E">
        <w:trPr>
          <w:trHeight w:val="2251"/>
        </w:trPr>
        <w:tc>
          <w:tcPr>
            <w:tcW w:w="1414" w:type="dxa"/>
          </w:tcPr>
          <w:p w14:paraId="4CBC9E4C" w14:textId="01EDADE6" w:rsidR="00191EE4" w:rsidRDefault="00191EE4" w:rsidP="00B66E90"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697693" wp14:editId="101C1678">
                      <wp:simplePos x="0" y="0"/>
                      <wp:positionH relativeFrom="column">
                        <wp:posOffset>10051</wp:posOffset>
                      </wp:positionH>
                      <wp:positionV relativeFrom="paragraph">
                        <wp:posOffset>187960</wp:posOffset>
                      </wp:positionV>
                      <wp:extent cx="723900" cy="279400"/>
                      <wp:effectExtent l="0" t="0" r="19050" b="25400"/>
                      <wp:wrapNone/>
                      <wp:docPr id="188998252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D69A79" w14:textId="77777777" w:rsidR="00191EE4" w:rsidRPr="007C1084" w:rsidRDefault="00191EE4" w:rsidP="00191E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C1084">
                                    <w:rPr>
                                      <w:color w:val="000000" w:themeColor="text1"/>
                                    </w:rPr>
                                    <w:t>Cevap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7693" id="_x0000_s1034" style="position:absolute;margin-left:.8pt;margin-top:14.8pt;width:57pt;height:2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" fillcolor="#caedfb [663]" strokecolor="#030e13 [484]" strokeweight="1pt">
                      <v:textbox>
                        <w:txbxContent>
                          <w:p w14:paraId="40D69A79" w14:textId="77777777" w:rsidR="00191EE4" w:rsidRPr="007C1084" w:rsidRDefault="00191EE4" w:rsidP="00191E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084">
                              <w:rPr>
                                <w:color w:val="000000" w:themeColor="text1"/>
                              </w:rPr>
                              <w:t>Cevap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269C0" w14:textId="5A8380B6" w:rsidR="00191EE4" w:rsidRDefault="00191EE4" w:rsidP="00B66E90"/>
        </w:tc>
        <w:tc>
          <w:tcPr>
            <w:tcW w:w="10211" w:type="dxa"/>
            <w:vAlign w:val="center"/>
          </w:tcPr>
          <w:p w14:paraId="4AD52179" w14:textId="77777777" w:rsidR="00044F36" w:rsidRDefault="00044F36" w:rsidP="00044F36">
            <w:pPr>
              <w:spacing w:line="276" w:lineRule="auto"/>
              <w:jc w:val="both"/>
              <w:rPr>
                <w:color w:val="C00000"/>
              </w:rPr>
            </w:pPr>
            <w:r w:rsidRPr="00044F36">
              <w:rPr>
                <w:color w:val="C00000"/>
              </w:rPr>
              <w:t xml:space="preserve">Bu cümlede bahsedilen peygamber </w:t>
            </w:r>
          </w:p>
          <w:p w14:paraId="59076B84" w14:textId="77777777" w:rsidR="00044F36" w:rsidRDefault="00044F36" w:rsidP="00044F36">
            <w:pPr>
              <w:pStyle w:val="ListeParagraf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460" w:firstLine="0"/>
              <w:jc w:val="both"/>
              <w:rPr>
                <w:color w:val="C00000"/>
              </w:rPr>
            </w:pPr>
            <w:r w:rsidRPr="00044F36">
              <w:rPr>
                <w:color w:val="C00000"/>
              </w:rPr>
              <w:t>Hz. Zekeriya (a.s.)’</w:t>
            </w:r>
            <w:proofErr w:type="spellStart"/>
            <w:r w:rsidRPr="00044F36">
              <w:rPr>
                <w:color w:val="C00000"/>
              </w:rPr>
              <w:t>dır</w:t>
            </w:r>
            <w:proofErr w:type="spellEnd"/>
            <w:r w:rsidRPr="00044F36">
              <w:rPr>
                <w:color w:val="C00000"/>
              </w:rPr>
              <w:t>.</w:t>
            </w:r>
          </w:p>
          <w:p w14:paraId="53FCEEC7" w14:textId="77777777" w:rsidR="00044F36" w:rsidRDefault="00044F36" w:rsidP="00044F36">
            <w:pPr>
              <w:spacing w:line="276" w:lineRule="auto"/>
              <w:rPr>
                <w:color w:val="C00000"/>
              </w:rPr>
            </w:pPr>
            <w:r w:rsidRPr="00044F36">
              <w:rPr>
                <w:color w:val="C00000"/>
              </w:rPr>
              <w:t>Hayatına dair önemli bir olay:</w:t>
            </w:r>
            <w:r w:rsidRPr="00044F36">
              <w:rPr>
                <w:color w:val="C00000"/>
              </w:rPr>
              <w:br/>
            </w:r>
          </w:p>
          <w:p w14:paraId="78E08D76" w14:textId="3121668E" w:rsidR="00191EE4" w:rsidRPr="00044F36" w:rsidRDefault="00044F36" w:rsidP="00044F36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color w:val="C00000"/>
              </w:rPr>
            </w:pPr>
            <w:r w:rsidRPr="00044F36">
              <w:rPr>
                <w:color w:val="C00000"/>
              </w:rPr>
              <w:t xml:space="preserve">Hz. Zekeriya, uzun yıllar çocuk sahibi olamamış, </w:t>
            </w:r>
            <w:r w:rsidR="0079728E">
              <w:rPr>
                <w:color w:val="C00000"/>
              </w:rPr>
              <w:t xml:space="preserve">yaşı ilerlemesine rağmen </w:t>
            </w:r>
            <w:r w:rsidRPr="00044F36">
              <w:rPr>
                <w:color w:val="C00000"/>
              </w:rPr>
              <w:t xml:space="preserve">duaları sonucunda Allah ona Hz. Yahya’yı (a.s.) </w:t>
            </w:r>
            <w:r w:rsidR="0079728E">
              <w:rPr>
                <w:color w:val="C00000"/>
              </w:rPr>
              <w:t>adında bir çocuk vermiştir.</w:t>
            </w:r>
          </w:p>
        </w:tc>
      </w:tr>
    </w:tbl>
    <w:p w14:paraId="43425D67" w14:textId="3ABAF152" w:rsidR="000B3FDE" w:rsidRDefault="000B3FDE" w:rsidP="00473EE0"/>
    <w:sectPr w:rsidR="000B3FDE" w:rsidSect="002A4207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36D4" w14:textId="77777777" w:rsidR="00580E90" w:rsidRDefault="00580E90" w:rsidP="002A4207">
      <w:pPr>
        <w:spacing w:after="0" w:line="240" w:lineRule="auto"/>
      </w:pPr>
      <w:r>
        <w:separator/>
      </w:r>
    </w:p>
  </w:endnote>
  <w:endnote w:type="continuationSeparator" w:id="0">
    <w:p w14:paraId="093763E9" w14:textId="77777777" w:rsidR="00580E90" w:rsidRDefault="00580E90" w:rsidP="002A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83B2" w14:textId="6336BDBB" w:rsidR="002A4207" w:rsidRDefault="002A4207" w:rsidP="002A4207">
    <w:pPr>
      <w:pStyle w:val="AltBilgi"/>
      <w:jc w:val="right"/>
    </w:pPr>
    <w:hyperlink r:id="rId1" w:history="1">
      <w:r w:rsidRPr="00FE3B4A">
        <w:rPr>
          <w:rStyle w:val="Kpr"/>
        </w:rPr>
        <w:t>www.dindersimateryal.com</w:t>
      </w:r>
    </w:hyperlink>
  </w:p>
  <w:p w14:paraId="10F4FF9A" w14:textId="7778B69F" w:rsidR="002A4207" w:rsidRPr="002A4207" w:rsidRDefault="002A4207" w:rsidP="002A4207">
    <w:pPr>
      <w:pStyle w:val="AltBilgi"/>
      <w:jc w:val="right"/>
    </w:pPr>
    <w:r>
      <w:t>Mustafa YILDIRIM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3DC6" w14:textId="77777777" w:rsidR="00580E90" w:rsidRDefault="00580E90" w:rsidP="002A4207">
      <w:pPr>
        <w:spacing w:after="0" w:line="240" w:lineRule="auto"/>
      </w:pPr>
      <w:r>
        <w:separator/>
      </w:r>
    </w:p>
  </w:footnote>
  <w:footnote w:type="continuationSeparator" w:id="0">
    <w:p w14:paraId="372A08A4" w14:textId="77777777" w:rsidR="00580E90" w:rsidRDefault="00580E90" w:rsidP="002A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D3B"/>
    <w:multiLevelType w:val="hybridMultilevel"/>
    <w:tmpl w:val="0992799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555B0A"/>
    <w:multiLevelType w:val="hybridMultilevel"/>
    <w:tmpl w:val="94F069A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731"/>
    <w:multiLevelType w:val="hybridMultilevel"/>
    <w:tmpl w:val="55ECA8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D03EE2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F75"/>
    <w:multiLevelType w:val="hybridMultilevel"/>
    <w:tmpl w:val="6A40A328"/>
    <w:lvl w:ilvl="0" w:tplc="E362A31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06155"/>
    <w:multiLevelType w:val="hybridMultilevel"/>
    <w:tmpl w:val="76F66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41EA"/>
    <w:multiLevelType w:val="hybridMultilevel"/>
    <w:tmpl w:val="557AB180"/>
    <w:lvl w:ilvl="0" w:tplc="0730361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56538D"/>
    <w:multiLevelType w:val="hybridMultilevel"/>
    <w:tmpl w:val="87347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0C9A"/>
    <w:multiLevelType w:val="hybridMultilevel"/>
    <w:tmpl w:val="5BA8BA8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D4834"/>
    <w:multiLevelType w:val="hybridMultilevel"/>
    <w:tmpl w:val="8F4CD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D4692"/>
    <w:multiLevelType w:val="hybridMultilevel"/>
    <w:tmpl w:val="31F0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37E83"/>
    <w:multiLevelType w:val="hybridMultilevel"/>
    <w:tmpl w:val="9704DE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423913">
    <w:abstractNumId w:val="7"/>
  </w:num>
  <w:num w:numId="2" w16cid:durableId="801848862">
    <w:abstractNumId w:val="6"/>
  </w:num>
  <w:num w:numId="3" w16cid:durableId="1224830738">
    <w:abstractNumId w:val="1"/>
  </w:num>
  <w:num w:numId="4" w16cid:durableId="187062333">
    <w:abstractNumId w:val="10"/>
  </w:num>
  <w:num w:numId="5" w16cid:durableId="88626433">
    <w:abstractNumId w:val="2"/>
  </w:num>
  <w:num w:numId="6" w16cid:durableId="639263782">
    <w:abstractNumId w:val="5"/>
  </w:num>
  <w:num w:numId="7" w16cid:durableId="484125825">
    <w:abstractNumId w:val="3"/>
  </w:num>
  <w:num w:numId="8" w16cid:durableId="907813256">
    <w:abstractNumId w:val="0"/>
  </w:num>
  <w:num w:numId="9" w16cid:durableId="574365856">
    <w:abstractNumId w:val="8"/>
  </w:num>
  <w:num w:numId="10" w16cid:durableId="295180444">
    <w:abstractNumId w:val="9"/>
  </w:num>
  <w:num w:numId="11" w16cid:durableId="735594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CB"/>
    <w:rsid w:val="00044F36"/>
    <w:rsid w:val="000B3FDE"/>
    <w:rsid w:val="00191EE4"/>
    <w:rsid w:val="001F6436"/>
    <w:rsid w:val="002A4207"/>
    <w:rsid w:val="002B08D7"/>
    <w:rsid w:val="003217CE"/>
    <w:rsid w:val="003507DE"/>
    <w:rsid w:val="003671F8"/>
    <w:rsid w:val="003A17CA"/>
    <w:rsid w:val="003D3235"/>
    <w:rsid w:val="00457EE9"/>
    <w:rsid w:val="00473EE0"/>
    <w:rsid w:val="00490677"/>
    <w:rsid w:val="004E0DA4"/>
    <w:rsid w:val="00503DCB"/>
    <w:rsid w:val="00532772"/>
    <w:rsid w:val="00580E90"/>
    <w:rsid w:val="005E56F8"/>
    <w:rsid w:val="006D5A4E"/>
    <w:rsid w:val="007903C8"/>
    <w:rsid w:val="0079728E"/>
    <w:rsid w:val="007C1084"/>
    <w:rsid w:val="007E36CE"/>
    <w:rsid w:val="0084356A"/>
    <w:rsid w:val="00850FCA"/>
    <w:rsid w:val="00901632"/>
    <w:rsid w:val="00951089"/>
    <w:rsid w:val="00A023BD"/>
    <w:rsid w:val="00A25E47"/>
    <w:rsid w:val="00AD13D2"/>
    <w:rsid w:val="00AF4E5A"/>
    <w:rsid w:val="00B209B2"/>
    <w:rsid w:val="00B47F4B"/>
    <w:rsid w:val="00CA0253"/>
    <w:rsid w:val="00CF326F"/>
    <w:rsid w:val="00DB4985"/>
    <w:rsid w:val="00D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7622E"/>
  <w15:chartTrackingRefBased/>
  <w15:docId w15:val="{30EA2B8F-F89B-4227-9256-3A800F7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3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3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3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3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3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3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3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3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3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3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3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3DC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3DC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3D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3D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3D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3D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3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3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3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3D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3D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3DC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3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3DC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3DC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B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4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4207"/>
  </w:style>
  <w:style w:type="paragraph" w:styleId="AltBilgi">
    <w:name w:val="footer"/>
    <w:basedOn w:val="Normal"/>
    <w:link w:val="AltBilgiChar"/>
    <w:uiPriority w:val="99"/>
    <w:unhideWhenUsed/>
    <w:rsid w:val="002A4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4207"/>
  </w:style>
  <w:style w:type="character" w:styleId="Kpr">
    <w:name w:val="Hyperlink"/>
    <w:basedOn w:val="VarsaylanParagrafYazTipi"/>
    <w:uiPriority w:val="99"/>
    <w:unhideWhenUsed/>
    <w:rsid w:val="002A420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A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materya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YILDIRIM</dc:creator>
  <cp:keywords/>
  <dc:description/>
  <cp:lastModifiedBy>Mustafa YILDIRIM</cp:lastModifiedBy>
  <cp:revision>13</cp:revision>
  <dcterms:created xsi:type="dcterms:W3CDTF">2024-10-16T17:43:00Z</dcterms:created>
  <dcterms:modified xsi:type="dcterms:W3CDTF">2024-12-17T17:43:00Z</dcterms:modified>
</cp:coreProperties>
</file>