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0F601E41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25266">
              <w:rPr>
                <w:b/>
                <w:bCs/>
              </w:rPr>
              <w:t>7</w:t>
            </w:r>
            <w:r w:rsidR="00633C94">
              <w:rPr>
                <w:b/>
                <w:bCs/>
              </w:rPr>
              <w:t>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62390CBF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43000" y="88900"/>
                            <a:ext cx="2482850" cy="939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29667EC9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EF2136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EF2136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</w:t>
                              </w:r>
                              <w:r w:rsidR="005E56E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</w:t>
                              </w:r>
                              <w:r w:rsidR="005E56E1" w:rsidRPr="005E56E1">
                                <w:rPr>
                                  <w:rFonts w:asciiTheme="minorBidi" w:hAnsiTheme="minorBidi"/>
                                  <w:color w:val="0D0D0D" w:themeColor="text1" w:themeTint="F2"/>
                                </w:rPr>
                                <w:t>TEMEL DİNİ BİLGİLER</w:t>
                              </w:r>
                              <w:r w:rsidR="005E56E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637B0E4E" w14:textId="16035825" w:rsidR="00CD6158" w:rsidRDefault="005E56E1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TDB – </w:t>
                              </w:r>
                              <w:r w:rsidR="00A2526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  <w:p w14:paraId="6B350F12" w14:textId="3920FD23" w:rsidR="005E56E1" w:rsidRPr="003725F6" w:rsidRDefault="005E56E1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(İho </w:t>
                              </w:r>
                              <w:r w:rsidR="00A25266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7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430;top:889;width:24828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29667EC9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EF2136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EF2136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</w:t>
                        </w:r>
                        <w:r w:rsidR="005E56E1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</w:t>
                        </w:r>
                        <w:r w:rsidR="005E56E1" w:rsidRPr="005E56E1">
                          <w:rPr>
                            <w:rFonts w:asciiTheme="minorBidi" w:hAnsiTheme="minorBidi"/>
                            <w:color w:val="0D0D0D" w:themeColor="text1" w:themeTint="F2"/>
                          </w:rPr>
                          <w:t>TEMEL DİNİ BİLGİLER</w:t>
                        </w:r>
                        <w:r w:rsidR="005E56E1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637B0E4E" w14:textId="16035825" w:rsidR="00CD6158" w:rsidRDefault="005E56E1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 xml:space="preserve">TDB – </w:t>
                        </w:r>
                        <w:r w:rsidR="00A2526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  <w:p w14:paraId="6B350F12" w14:textId="3920FD23" w:rsidR="005E56E1" w:rsidRPr="003725F6" w:rsidRDefault="005E56E1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 xml:space="preserve">(İho </w:t>
                        </w:r>
                        <w:r w:rsidR="00A25266">
                          <w:rPr>
                            <w:rFonts w:cstheme="minorHAnsi"/>
                            <w:sz w:val="32"/>
                            <w:szCs w:val="32"/>
                          </w:rPr>
                          <w:t>7</w:t>
                        </w: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A25266">
        <w:trPr>
          <w:trHeight w:val="4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54FF89" w14:textId="64C0FAB7" w:rsidR="005E56E1" w:rsidRPr="004B1F4C" w:rsidRDefault="00A25266" w:rsidP="00A25266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25266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Temizlik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ç</w:t>
            </w:r>
            <w:r w:rsidRPr="00A25266">
              <w:rPr>
                <w:b/>
                <w:bCs/>
                <w:color w:val="0D0D0D" w:themeColor="text1" w:themeTint="F2"/>
                <w:sz w:val="24"/>
                <w:szCs w:val="24"/>
              </w:rPr>
              <w:t>eşitleri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nelerdir?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089BDD93" w:rsidR="004B1F4C" w:rsidRPr="004B1F4C" w:rsidRDefault="00A25266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4B1F4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31DCF41C" w14:textId="77777777" w:rsidTr="00A25266">
        <w:trPr>
          <w:trHeight w:val="2113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17FE776B" w14:textId="77777777" w:rsidR="005E56E1" w:rsidRDefault="005E56E1" w:rsidP="004B1F4C">
            <w:pPr>
              <w:jc w:val="left"/>
            </w:pPr>
          </w:p>
          <w:p w14:paraId="36F3592D" w14:textId="77777777" w:rsidR="005E56E1" w:rsidRDefault="005E56E1" w:rsidP="004B1F4C">
            <w:pPr>
              <w:jc w:val="left"/>
            </w:pPr>
          </w:p>
          <w:p w14:paraId="0D8567C1" w14:textId="77777777" w:rsidR="005E56E1" w:rsidRDefault="005E56E1" w:rsidP="004B1F4C">
            <w:pPr>
              <w:jc w:val="left"/>
            </w:pPr>
          </w:p>
          <w:p w14:paraId="18AB2B4B" w14:textId="77777777" w:rsidR="005E56E1" w:rsidRDefault="005E56E1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A25266">
        <w:trPr>
          <w:trHeight w:val="93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4F3E90" w14:textId="77777777" w:rsidR="004B1F4C" w:rsidRPr="00A25266" w:rsidRDefault="00A25266" w:rsidP="00A25266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25266">
              <w:rPr>
                <w:color w:val="0D0D0D" w:themeColor="text1" w:themeTint="F2"/>
                <w:sz w:val="24"/>
                <w:szCs w:val="24"/>
              </w:rPr>
              <w:t>“… Allah temizdir, temizliği sever…”</w:t>
            </w:r>
          </w:p>
          <w:p w14:paraId="0B0F1E89" w14:textId="54FBD4C1" w:rsidR="00A25266" w:rsidRPr="00A25266" w:rsidRDefault="00A25266" w:rsidP="00A25266">
            <w:pPr>
              <w:pStyle w:val="ListeParagraf"/>
              <w:numPr>
                <w:ilvl w:val="0"/>
                <w:numId w:val="4"/>
              </w:numPr>
              <w:spacing w:after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25266">
              <w:rPr>
                <w:color w:val="0D0D0D" w:themeColor="text1" w:themeTint="F2"/>
                <w:sz w:val="24"/>
                <w:szCs w:val="24"/>
              </w:rPr>
              <w:t xml:space="preserve">“Temizlik imanın yarısıdır.” </w:t>
            </w:r>
          </w:p>
          <w:p w14:paraId="27E4B47E" w14:textId="09D7A2AC" w:rsidR="00A25266" w:rsidRPr="00A25266" w:rsidRDefault="00A25266" w:rsidP="00A25266">
            <w:pPr>
              <w:ind w:left="360"/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Yukarıdaki hadisleri kısaca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58FF7D3B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A25266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7575DCBE" w14:textId="77777777" w:rsidR="005E56E1" w:rsidRDefault="005E56E1" w:rsidP="009D639C">
            <w:pPr>
              <w:jc w:val="left"/>
            </w:pPr>
          </w:p>
          <w:p w14:paraId="02CD0B57" w14:textId="77777777" w:rsidR="005E56E1" w:rsidRDefault="005E56E1" w:rsidP="009D639C">
            <w:pPr>
              <w:jc w:val="left"/>
            </w:pPr>
          </w:p>
          <w:p w14:paraId="0E9CE2EB" w14:textId="77777777" w:rsidR="005E56E1" w:rsidRDefault="005E56E1" w:rsidP="009D639C">
            <w:pPr>
              <w:jc w:val="left"/>
            </w:pPr>
          </w:p>
          <w:p w14:paraId="03DFB8EB" w14:textId="77777777" w:rsidR="005E56E1" w:rsidRDefault="005E56E1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9D6EF3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2636B87C" w:rsidR="005E56E1" w:rsidRPr="009D6EF3" w:rsidRDefault="009D6EF3" w:rsidP="009D6EF3">
            <w:pPr>
              <w:pStyle w:val="ListeParagraf"/>
              <w:spacing w:after="0" w:line="240" w:lineRule="auto"/>
              <w:ind w:left="0"/>
              <w:contextualSpacing w:val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D6EF3">
              <w:rPr>
                <w:b/>
                <w:bCs/>
                <w:color w:val="0D0D0D" w:themeColor="text1" w:themeTint="F2"/>
                <w:sz w:val="24"/>
                <w:szCs w:val="24"/>
              </w:rPr>
              <w:t>Abdesti bozan durumları maddeler halinde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502E946A" w:rsidR="004B1F4C" w:rsidRPr="004B1F4C" w:rsidRDefault="009D6EF3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7987FD3B" w14:textId="77777777" w:rsidR="004B1F4C" w:rsidRDefault="004B1F4C" w:rsidP="009D639C">
            <w:pPr>
              <w:jc w:val="left"/>
            </w:pPr>
          </w:p>
          <w:p w14:paraId="45C650CA" w14:textId="77777777" w:rsidR="005E56E1" w:rsidRDefault="005E56E1" w:rsidP="009D639C">
            <w:pPr>
              <w:jc w:val="left"/>
            </w:pPr>
          </w:p>
          <w:p w14:paraId="3F14DA4B" w14:textId="77777777" w:rsidR="005E56E1" w:rsidRDefault="005E56E1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647"/>
        <w:gridCol w:w="1336"/>
      </w:tblGrid>
      <w:tr w:rsidR="002D4E60" w14:paraId="0AB1C212" w14:textId="77777777" w:rsidTr="009D6EF3">
        <w:trPr>
          <w:trHeight w:val="50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2FC4B96C" w:rsidR="005E56E1" w:rsidRPr="009D6EF3" w:rsidRDefault="009D6EF3" w:rsidP="009D6EF3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D6EF3">
              <w:rPr>
                <w:b/>
                <w:bCs/>
                <w:color w:val="0D0D0D" w:themeColor="text1" w:themeTint="F2"/>
                <w:sz w:val="24"/>
                <w:szCs w:val="24"/>
              </w:rPr>
              <w:t>Guslün farzları nelerdir? Yazınız.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5FAEA350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9D6EF3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14:paraId="7BC9C1B3" w14:textId="77777777" w:rsidTr="000A7605">
        <w:trPr>
          <w:trHeight w:val="1941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520344DD" w:rsidR="00C20DDF" w:rsidRDefault="00C20DDF" w:rsidP="005E56E1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0A7605">
        <w:trPr>
          <w:trHeight w:val="5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5D625A85" w:rsidR="00FF691C" w:rsidRPr="002D4E60" w:rsidRDefault="009D6EF3" w:rsidP="005E56E1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Namazdan önce yapılan temizlik nelerdir?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D9BD8BD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9D6EF3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5E07D72A" w14:textId="77777777" w:rsidR="005E56E1" w:rsidRDefault="005E56E1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0A7605">
        <w:trPr>
          <w:trHeight w:val="47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3F4EBB45" w:rsidR="00FF691C" w:rsidRPr="002D4E60" w:rsidRDefault="009D6EF3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Abdestin farzları nelerdir? Maddeler halinde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405D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74DF930" w14:textId="77777777" w:rsidR="000A7605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1003F17" w14:textId="77777777" w:rsidR="000A7605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B194263" w14:textId="77777777" w:rsidR="000A7605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DFEF057" w14:textId="77777777" w:rsidR="009D6EF3" w:rsidRDefault="009D6EF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9D6EF3" w:rsidRPr="00FF691C" w:rsidRDefault="009D6EF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3F0990A0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1CD5C3FE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ABA600" w14:textId="3B7F91AD" w:rsidR="00FF691C" w:rsidRPr="004B1F4C" w:rsidRDefault="009D6EF3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0C3973" w14:textId="57105D18" w:rsidR="00FF691C" w:rsidRPr="002D4E60" w:rsidRDefault="000A7605" w:rsidP="000A7605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Aşağıda verile </w:t>
            </w:r>
            <w:r w:rsidRPr="000A7605">
              <w:rPr>
                <w:b/>
                <w:bCs/>
                <w:color w:val="0D0D0D" w:themeColor="text1" w:themeTint="F2"/>
                <w:sz w:val="24"/>
                <w:szCs w:val="24"/>
              </w:rPr>
              <w:t>Esmayıhüsna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ları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104B663" w14:textId="0B2820EA" w:rsidR="00FF691C" w:rsidRPr="004B1F4C" w:rsidRDefault="009D6EF3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14:paraId="3D21009D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6AFF" w14:textId="27E914BF" w:rsidR="00FF691C" w:rsidRPr="000A7605" w:rsidRDefault="009D6EF3" w:rsidP="000A7605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9D6EF3">
              <w:rPr>
                <w:b/>
                <w:bCs/>
                <w:sz w:val="24"/>
                <w:szCs w:val="24"/>
              </w:rPr>
              <w:t>el-Kerim</w:t>
            </w:r>
            <w:r w:rsidR="000A7605" w:rsidRPr="000A7605">
              <w:rPr>
                <w:b/>
                <w:bCs/>
                <w:sz w:val="24"/>
                <w:szCs w:val="24"/>
              </w:rPr>
              <w:t>:</w:t>
            </w:r>
          </w:p>
          <w:p w14:paraId="11CBA781" w14:textId="77777777" w:rsidR="000A7605" w:rsidRPr="000A7605" w:rsidRDefault="000A7605" w:rsidP="000A7605">
            <w:pPr>
              <w:jc w:val="left"/>
              <w:rPr>
                <w:b/>
                <w:bCs/>
                <w:sz w:val="24"/>
                <w:szCs w:val="24"/>
              </w:rPr>
            </w:pPr>
          </w:p>
          <w:p w14:paraId="07E02611" w14:textId="0CC4BA0C" w:rsidR="000A7605" w:rsidRPr="00052516" w:rsidRDefault="009D6EF3" w:rsidP="000A7605">
            <w:pPr>
              <w:spacing w:after="240"/>
              <w:jc w:val="left"/>
              <w:rPr>
                <w:sz w:val="24"/>
                <w:szCs w:val="24"/>
              </w:rPr>
            </w:pPr>
            <w:r w:rsidRPr="009D6EF3">
              <w:rPr>
                <w:b/>
                <w:bCs/>
                <w:sz w:val="24"/>
                <w:szCs w:val="24"/>
              </w:rPr>
              <w:t>el-Kuddûs</w:t>
            </w:r>
            <w:r w:rsidR="000A7605" w:rsidRPr="000A7605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3CCCE244" w14:textId="77777777" w:rsidR="009D6EF3" w:rsidRDefault="009D6EF3" w:rsidP="000A7605">
      <w:pPr>
        <w:jc w:val="right"/>
      </w:pPr>
      <w:bookmarkStart w:id="0" w:name="_Hlk185541347"/>
    </w:p>
    <w:p w14:paraId="26A1C661" w14:textId="4A731A83" w:rsidR="000A7605" w:rsidRDefault="000A7605" w:rsidP="000A7605">
      <w:pPr>
        <w:jc w:val="right"/>
      </w:pPr>
      <w:r>
        <w:t>Başarılar. Süreniz 40 dakikadır.</w:t>
      </w:r>
    </w:p>
    <w:bookmarkEnd w:id="0"/>
    <w:p w14:paraId="165D0090" w14:textId="0BA4DF66" w:rsidR="00A35E39" w:rsidRDefault="00A35E39" w:rsidP="004B1F4C">
      <w:pPr>
        <w:jc w:val="left"/>
      </w:pPr>
    </w:p>
    <w:p w14:paraId="6C23F2FF" w14:textId="5C8EFFAE" w:rsidR="00B952BA" w:rsidRDefault="000A7605" w:rsidP="004B1F4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60BDD" wp14:editId="01C8C551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14088" w14:textId="77777777" w:rsidR="000A7605" w:rsidRDefault="000A7605" w:rsidP="000A7605">
                            <w:r>
                              <w:t>………………………………</w:t>
                            </w:r>
                          </w:p>
                          <w:p w14:paraId="7D45A101" w14:textId="77777777" w:rsidR="000A7605" w:rsidRDefault="000A7605" w:rsidP="000A7605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0BDD" id="Metin Kutusu 1" o:spid="_x0000_s1030" type="#_x0000_t202" style="position:absolute;margin-left:0;margin-top:29.1pt;width:221.55pt;height:38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" filled="f" stroked="f" strokeweight=".5pt">
                <v:textbox>
                  <w:txbxContent>
                    <w:p w14:paraId="77F14088" w14:textId="77777777" w:rsidR="000A7605" w:rsidRDefault="000A7605" w:rsidP="000A7605">
                      <w:r>
                        <w:t>………………………………</w:t>
                      </w:r>
                    </w:p>
                    <w:p w14:paraId="7D45A101" w14:textId="77777777" w:rsidR="000A7605" w:rsidRDefault="000A7605" w:rsidP="000A7605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BCA7" w14:textId="77777777" w:rsidR="00C44B5E" w:rsidRDefault="00C44B5E" w:rsidP="00F71BFD">
      <w:r>
        <w:separator/>
      </w:r>
    </w:p>
  </w:endnote>
  <w:endnote w:type="continuationSeparator" w:id="0">
    <w:p w14:paraId="5BDAE96E" w14:textId="77777777" w:rsidR="00C44B5E" w:rsidRDefault="00C44B5E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36E9" w14:textId="77777777" w:rsidR="00C44B5E" w:rsidRDefault="00C44B5E" w:rsidP="00F71BFD">
      <w:r>
        <w:separator/>
      </w:r>
    </w:p>
  </w:footnote>
  <w:footnote w:type="continuationSeparator" w:id="0">
    <w:p w14:paraId="5BE0F22D" w14:textId="77777777" w:rsidR="00C44B5E" w:rsidRDefault="00C44B5E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162"/>
    <w:multiLevelType w:val="hybridMultilevel"/>
    <w:tmpl w:val="2D42C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3"/>
  </w:num>
  <w:num w:numId="4" w16cid:durableId="153311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A7605"/>
    <w:rsid w:val="00102DFE"/>
    <w:rsid w:val="001C6C85"/>
    <w:rsid w:val="001D7A71"/>
    <w:rsid w:val="00263ABE"/>
    <w:rsid w:val="002D4E60"/>
    <w:rsid w:val="0037783C"/>
    <w:rsid w:val="00386ACD"/>
    <w:rsid w:val="003960E7"/>
    <w:rsid w:val="00464A94"/>
    <w:rsid w:val="00486F7B"/>
    <w:rsid w:val="004B0DD7"/>
    <w:rsid w:val="004B1F4C"/>
    <w:rsid w:val="00593720"/>
    <w:rsid w:val="005E56E1"/>
    <w:rsid w:val="00633C94"/>
    <w:rsid w:val="006A2FCA"/>
    <w:rsid w:val="007209AE"/>
    <w:rsid w:val="00906B2F"/>
    <w:rsid w:val="009154D8"/>
    <w:rsid w:val="00990933"/>
    <w:rsid w:val="009D6EF3"/>
    <w:rsid w:val="00A25266"/>
    <w:rsid w:val="00A35E39"/>
    <w:rsid w:val="00A462F5"/>
    <w:rsid w:val="00B952BA"/>
    <w:rsid w:val="00BA6F77"/>
    <w:rsid w:val="00BC0867"/>
    <w:rsid w:val="00C20DDF"/>
    <w:rsid w:val="00C303DD"/>
    <w:rsid w:val="00C416EE"/>
    <w:rsid w:val="00C44B5E"/>
    <w:rsid w:val="00C53786"/>
    <w:rsid w:val="00CD6158"/>
    <w:rsid w:val="00D225AB"/>
    <w:rsid w:val="00E27ACB"/>
    <w:rsid w:val="00E81DDA"/>
    <w:rsid w:val="00EF2136"/>
    <w:rsid w:val="00F47D0A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25</cp:revision>
  <dcterms:created xsi:type="dcterms:W3CDTF">2023-11-30T19:31:00Z</dcterms:created>
  <dcterms:modified xsi:type="dcterms:W3CDTF">2025-12-20T11:46:00Z</dcterms:modified>
</cp:coreProperties>
</file>